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E5" w:rsidRPr="001838D1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>План работы</w:t>
      </w:r>
    </w:p>
    <w:p w:rsidR="007E42E5" w:rsidRPr="001838D1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 xml:space="preserve">зам. директора по УВР МБОУ «Лицей  №52»  Абдуллаевой П. А. </w:t>
      </w:r>
    </w:p>
    <w:p w:rsidR="007E42E5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 xml:space="preserve">на </w:t>
      </w:r>
      <w:r w:rsidR="00577815">
        <w:rPr>
          <w:rFonts w:ascii="Times New Roman" w:hAnsi="Times New Roman" w:cs="Times New Roman"/>
          <w:b/>
          <w:i/>
        </w:rPr>
        <w:t>янва</w:t>
      </w:r>
      <w:r w:rsidR="00B51E5B">
        <w:rPr>
          <w:rFonts w:ascii="Times New Roman" w:hAnsi="Times New Roman" w:cs="Times New Roman"/>
          <w:b/>
          <w:i/>
        </w:rPr>
        <w:t>рь</w:t>
      </w:r>
      <w:r w:rsidR="004E19F8" w:rsidRPr="001838D1">
        <w:rPr>
          <w:rFonts w:ascii="Times New Roman" w:hAnsi="Times New Roman" w:cs="Times New Roman"/>
          <w:b/>
          <w:i/>
        </w:rPr>
        <w:t xml:space="preserve"> </w:t>
      </w:r>
      <w:r w:rsidRPr="001838D1">
        <w:rPr>
          <w:rFonts w:ascii="Times New Roman" w:hAnsi="Times New Roman" w:cs="Times New Roman"/>
          <w:b/>
          <w:i/>
        </w:rPr>
        <w:t xml:space="preserve"> 201</w:t>
      </w:r>
      <w:r w:rsidR="00C01E1B">
        <w:rPr>
          <w:rFonts w:ascii="Times New Roman" w:hAnsi="Times New Roman" w:cs="Times New Roman"/>
          <w:b/>
          <w:i/>
        </w:rPr>
        <w:t>8</w:t>
      </w:r>
      <w:r w:rsidRPr="001838D1">
        <w:rPr>
          <w:rFonts w:ascii="Times New Roman" w:hAnsi="Times New Roman" w:cs="Times New Roman"/>
          <w:b/>
          <w:i/>
        </w:rPr>
        <w:t>-201</w:t>
      </w:r>
      <w:r w:rsidR="00C01E1B">
        <w:rPr>
          <w:rFonts w:ascii="Times New Roman" w:hAnsi="Times New Roman" w:cs="Times New Roman"/>
          <w:b/>
          <w:i/>
        </w:rPr>
        <w:t>9</w:t>
      </w:r>
      <w:r w:rsidRPr="001838D1">
        <w:rPr>
          <w:rFonts w:ascii="Times New Roman" w:hAnsi="Times New Roman" w:cs="Times New Roman"/>
          <w:b/>
          <w:i/>
        </w:rPr>
        <w:t xml:space="preserve"> учебного года.</w:t>
      </w:r>
    </w:p>
    <w:p w:rsidR="001838D1" w:rsidRPr="001838D1" w:rsidRDefault="001838D1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5"/>
        <w:tblW w:w="10796" w:type="dxa"/>
        <w:tblInd w:w="-885" w:type="dxa"/>
        <w:tblLayout w:type="fixed"/>
        <w:tblLook w:val="04A0"/>
      </w:tblPr>
      <w:tblGrid>
        <w:gridCol w:w="538"/>
        <w:gridCol w:w="7118"/>
        <w:gridCol w:w="1559"/>
        <w:gridCol w:w="1581"/>
      </w:tblGrid>
      <w:tr w:rsidR="007E42E5" w:rsidRPr="009B587E" w:rsidTr="002A7E9D">
        <w:trPr>
          <w:trHeight w:val="303"/>
        </w:trPr>
        <w:tc>
          <w:tcPr>
            <w:tcW w:w="538" w:type="dxa"/>
          </w:tcPr>
          <w:p w:rsidR="007E42E5" w:rsidRPr="009B587E" w:rsidRDefault="007E42E5" w:rsidP="00C2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118" w:type="dxa"/>
          </w:tcPr>
          <w:p w:rsidR="007E42E5" w:rsidRPr="009B587E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559" w:type="dxa"/>
          </w:tcPr>
          <w:p w:rsidR="007E42E5" w:rsidRPr="009B587E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581" w:type="dxa"/>
          </w:tcPr>
          <w:p w:rsidR="007E42E5" w:rsidRPr="009B587E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577815" w:rsidRPr="009B587E" w:rsidTr="002A7E9D">
        <w:trPr>
          <w:trHeight w:val="283"/>
        </w:trPr>
        <w:tc>
          <w:tcPr>
            <w:tcW w:w="538" w:type="dxa"/>
          </w:tcPr>
          <w:p w:rsidR="00577815" w:rsidRPr="009B587E" w:rsidRDefault="00577815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118" w:type="dxa"/>
          </w:tcPr>
          <w:p w:rsidR="00194FCD" w:rsidRDefault="00194FCD" w:rsidP="00194F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 за</w:t>
            </w:r>
            <w:proofErr w:type="gramEnd"/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качеством образования в 3-4х классах</w:t>
            </w:r>
          </w:p>
          <w:p w:rsidR="00442CCD" w:rsidRPr="004259F9" w:rsidRDefault="00442CCD" w:rsidP="00194F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94FCD" w:rsidRPr="004259F9" w:rsidRDefault="00194FCD" w:rsidP="00194F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259F9"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кл. -</w:t>
            </w:r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«Решение задач»</w:t>
            </w:r>
          </w:p>
          <w:p w:rsidR="00194FCD" w:rsidRPr="004259F9" w:rsidRDefault="00194FCD" w:rsidP="00194F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4259F9"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кл. -</w:t>
            </w:r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«Тест по русскому языку»</w:t>
            </w:r>
          </w:p>
          <w:p w:rsidR="00577815" w:rsidRPr="004259F9" w:rsidRDefault="00577815" w:rsidP="005778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2CCD" w:rsidRDefault="00442CCD" w:rsidP="00442CC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</w:p>
          <w:p w:rsidR="00577815" w:rsidRDefault="00442CCD" w:rsidP="00442CC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12.02</w:t>
            </w:r>
          </w:p>
          <w:p w:rsidR="00442CCD" w:rsidRPr="009B587E" w:rsidRDefault="00442CCD" w:rsidP="00442C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14.02</w:t>
            </w:r>
          </w:p>
        </w:tc>
        <w:tc>
          <w:tcPr>
            <w:tcW w:w="1581" w:type="dxa"/>
          </w:tcPr>
          <w:p w:rsidR="00577815" w:rsidRPr="009B587E" w:rsidRDefault="00577815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77815" w:rsidRPr="009B587E" w:rsidTr="002A7E9D">
        <w:trPr>
          <w:trHeight w:val="303"/>
        </w:trPr>
        <w:tc>
          <w:tcPr>
            <w:tcW w:w="538" w:type="dxa"/>
          </w:tcPr>
          <w:p w:rsidR="00577815" w:rsidRPr="009B587E" w:rsidRDefault="00577815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118" w:type="dxa"/>
          </w:tcPr>
          <w:p w:rsidR="00577815" w:rsidRPr="004259F9" w:rsidRDefault="00194FCD" w:rsidP="005778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Состояние преподавания учебных предметов во 2-х классах (КОК)</w:t>
            </w:r>
          </w:p>
        </w:tc>
        <w:tc>
          <w:tcPr>
            <w:tcW w:w="1559" w:type="dxa"/>
          </w:tcPr>
          <w:p w:rsidR="00577815" w:rsidRPr="009B587E" w:rsidRDefault="004259F9" w:rsidP="006538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04.02-2</w:t>
            </w:r>
            <w:r w:rsidR="0065389A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  <w:b/>
              </w:rPr>
              <w:t>.02</w:t>
            </w:r>
          </w:p>
        </w:tc>
        <w:tc>
          <w:tcPr>
            <w:tcW w:w="1581" w:type="dxa"/>
          </w:tcPr>
          <w:p w:rsidR="00577815" w:rsidRPr="009B587E" w:rsidRDefault="00577815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77815" w:rsidRPr="009B587E" w:rsidTr="002A7E9D">
        <w:trPr>
          <w:trHeight w:val="303"/>
        </w:trPr>
        <w:tc>
          <w:tcPr>
            <w:tcW w:w="538" w:type="dxa"/>
          </w:tcPr>
          <w:p w:rsidR="00577815" w:rsidRPr="009B587E" w:rsidRDefault="00577815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118" w:type="dxa"/>
          </w:tcPr>
          <w:p w:rsidR="00194FCD" w:rsidRPr="004259F9" w:rsidRDefault="00194FCD" w:rsidP="00194F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состояния преподавания английского языка в 4-ых классах.</w:t>
            </w:r>
          </w:p>
          <w:p w:rsidR="00577815" w:rsidRPr="004259F9" w:rsidRDefault="00577815" w:rsidP="005778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815" w:rsidRPr="009B587E" w:rsidRDefault="004259F9" w:rsidP="006538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04.02-2</w:t>
            </w:r>
            <w:r w:rsidR="0065389A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.02</w:t>
            </w:r>
          </w:p>
        </w:tc>
        <w:tc>
          <w:tcPr>
            <w:tcW w:w="1581" w:type="dxa"/>
          </w:tcPr>
          <w:p w:rsidR="00577815" w:rsidRPr="009B587E" w:rsidRDefault="00577815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4FCD" w:rsidRPr="009B587E" w:rsidTr="002A7E9D">
        <w:trPr>
          <w:trHeight w:val="303"/>
        </w:trPr>
        <w:tc>
          <w:tcPr>
            <w:tcW w:w="538" w:type="dxa"/>
          </w:tcPr>
          <w:p w:rsidR="00194FCD" w:rsidRPr="009B587E" w:rsidRDefault="00194FCD" w:rsidP="00194F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118" w:type="dxa"/>
          </w:tcPr>
          <w:p w:rsidR="00194FCD" w:rsidRPr="004259F9" w:rsidRDefault="00194FCD" w:rsidP="00194F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Проверка питания учащихся начальной школы</w:t>
            </w:r>
          </w:p>
        </w:tc>
        <w:tc>
          <w:tcPr>
            <w:tcW w:w="1559" w:type="dxa"/>
          </w:tcPr>
          <w:p w:rsidR="00194FCD" w:rsidRPr="009B587E" w:rsidRDefault="00442CCD" w:rsidP="00194F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11.02-15.02</w:t>
            </w:r>
          </w:p>
        </w:tc>
        <w:tc>
          <w:tcPr>
            <w:tcW w:w="1581" w:type="dxa"/>
          </w:tcPr>
          <w:p w:rsidR="00194FCD" w:rsidRPr="009B587E" w:rsidRDefault="00194FCD" w:rsidP="00194FCD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4FCD" w:rsidRPr="009B587E" w:rsidTr="002A7E9D">
        <w:trPr>
          <w:trHeight w:val="303"/>
        </w:trPr>
        <w:tc>
          <w:tcPr>
            <w:tcW w:w="538" w:type="dxa"/>
          </w:tcPr>
          <w:p w:rsidR="00194FCD" w:rsidRPr="009B587E" w:rsidRDefault="00194FCD" w:rsidP="00194F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118" w:type="dxa"/>
          </w:tcPr>
          <w:p w:rsidR="00194FCD" w:rsidRPr="004259F9" w:rsidRDefault="00194FCD" w:rsidP="00194F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 за преподаванием родных языков в 1-4х классов</w:t>
            </w:r>
          </w:p>
        </w:tc>
        <w:tc>
          <w:tcPr>
            <w:tcW w:w="1559" w:type="dxa"/>
          </w:tcPr>
          <w:p w:rsidR="00194FCD" w:rsidRPr="009B587E" w:rsidRDefault="004259F9" w:rsidP="00194F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04.02-27.02</w:t>
            </w:r>
          </w:p>
        </w:tc>
        <w:tc>
          <w:tcPr>
            <w:tcW w:w="1581" w:type="dxa"/>
          </w:tcPr>
          <w:p w:rsidR="00194FCD" w:rsidRPr="009B587E" w:rsidRDefault="00194FCD" w:rsidP="00194FCD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77815" w:rsidRPr="009B587E" w:rsidTr="002A7E9D">
        <w:trPr>
          <w:trHeight w:val="303"/>
        </w:trPr>
        <w:tc>
          <w:tcPr>
            <w:tcW w:w="538" w:type="dxa"/>
          </w:tcPr>
          <w:p w:rsidR="00577815" w:rsidRPr="009B587E" w:rsidRDefault="00577815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118" w:type="dxa"/>
          </w:tcPr>
          <w:p w:rsidR="00577815" w:rsidRPr="004259F9" w:rsidRDefault="00194FCD" w:rsidP="005778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состояния рабочих тетрадей учащихся 2-4х </w:t>
            </w:r>
            <w:proofErr w:type="spellStart"/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77815" w:rsidRPr="009B587E" w:rsidRDefault="00442CCD" w:rsidP="005778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14.02-15.02</w:t>
            </w:r>
          </w:p>
        </w:tc>
        <w:tc>
          <w:tcPr>
            <w:tcW w:w="1581" w:type="dxa"/>
          </w:tcPr>
          <w:p w:rsidR="00577815" w:rsidRPr="009B587E" w:rsidRDefault="00577815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77815" w:rsidRPr="009B587E" w:rsidTr="009B587E">
        <w:trPr>
          <w:trHeight w:val="512"/>
        </w:trPr>
        <w:tc>
          <w:tcPr>
            <w:tcW w:w="538" w:type="dxa"/>
          </w:tcPr>
          <w:p w:rsidR="00577815" w:rsidRPr="009B587E" w:rsidRDefault="00577815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118" w:type="dxa"/>
          </w:tcPr>
          <w:p w:rsidR="00577815" w:rsidRPr="004259F9" w:rsidRDefault="00194FCD" w:rsidP="001834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 состояния журналов 1-4х классов</w:t>
            </w:r>
          </w:p>
        </w:tc>
        <w:tc>
          <w:tcPr>
            <w:tcW w:w="1559" w:type="dxa"/>
          </w:tcPr>
          <w:p w:rsidR="00577815" w:rsidRPr="009B587E" w:rsidRDefault="00B54631" w:rsidP="005778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25.02.-27.02</w:t>
            </w:r>
          </w:p>
        </w:tc>
        <w:tc>
          <w:tcPr>
            <w:tcW w:w="1581" w:type="dxa"/>
          </w:tcPr>
          <w:p w:rsidR="00577815" w:rsidRPr="009B587E" w:rsidRDefault="00577815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34C5" w:rsidRPr="009B587E" w:rsidTr="009B587E">
        <w:trPr>
          <w:trHeight w:val="512"/>
        </w:trPr>
        <w:tc>
          <w:tcPr>
            <w:tcW w:w="538" w:type="dxa"/>
          </w:tcPr>
          <w:p w:rsidR="001834C5" w:rsidRPr="009B587E" w:rsidRDefault="001834C5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18" w:type="dxa"/>
          </w:tcPr>
          <w:p w:rsidR="004B459C" w:rsidRDefault="004259F9" w:rsidP="001834C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Работа по информированию </w:t>
            </w:r>
            <w:r w:rsidRPr="00B546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родителей</w:t>
            </w:r>
            <w:r w:rsidR="004B459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уч-ся 3 </w:t>
            </w:r>
            <w:proofErr w:type="spellStart"/>
            <w:r w:rsidR="004B459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кл</w:t>
            </w:r>
            <w:proofErr w:type="spellEnd"/>
            <w:r w:rsidR="004B459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:rsidR="001834C5" w:rsidRPr="004259F9" w:rsidRDefault="004259F9" w:rsidP="001834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о преподавании </w:t>
            </w:r>
            <w:r w:rsidRPr="00B546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ОРКСЭ</w:t>
            </w:r>
            <w:r w:rsidRPr="00B546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59" w:type="dxa"/>
          </w:tcPr>
          <w:p w:rsidR="001834C5" w:rsidRDefault="00B54631" w:rsidP="005778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06.02-26.02</w:t>
            </w:r>
          </w:p>
        </w:tc>
        <w:tc>
          <w:tcPr>
            <w:tcW w:w="1581" w:type="dxa"/>
          </w:tcPr>
          <w:p w:rsidR="001834C5" w:rsidRPr="009B587E" w:rsidRDefault="001834C5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42CCD" w:rsidRPr="009B587E" w:rsidTr="009B587E">
        <w:trPr>
          <w:trHeight w:val="512"/>
        </w:trPr>
        <w:tc>
          <w:tcPr>
            <w:tcW w:w="538" w:type="dxa"/>
          </w:tcPr>
          <w:p w:rsidR="00442CCD" w:rsidRDefault="00442CCD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118" w:type="dxa"/>
          </w:tcPr>
          <w:p w:rsidR="00442CCD" w:rsidRPr="004259F9" w:rsidRDefault="00442CCD" w:rsidP="001834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Запись</w:t>
            </w:r>
            <w:r w:rsidR="004B459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детей в 1класс</w:t>
            </w:r>
          </w:p>
        </w:tc>
        <w:tc>
          <w:tcPr>
            <w:tcW w:w="1559" w:type="dxa"/>
          </w:tcPr>
          <w:p w:rsidR="00442CCD" w:rsidRDefault="004B459C" w:rsidP="005778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графику</w:t>
            </w:r>
          </w:p>
        </w:tc>
        <w:tc>
          <w:tcPr>
            <w:tcW w:w="1581" w:type="dxa"/>
          </w:tcPr>
          <w:p w:rsidR="00442CCD" w:rsidRPr="009B587E" w:rsidRDefault="00442CCD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B459C" w:rsidRPr="009B587E" w:rsidTr="009B587E">
        <w:trPr>
          <w:trHeight w:val="512"/>
        </w:trPr>
        <w:tc>
          <w:tcPr>
            <w:tcW w:w="538" w:type="dxa"/>
          </w:tcPr>
          <w:p w:rsidR="004B459C" w:rsidRDefault="004B459C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18" w:type="dxa"/>
          </w:tcPr>
          <w:p w:rsidR="004B459C" w:rsidRPr="009B587E" w:rsidRDefault="004B459C" w:rsidP="004B459C">
            <w:pPr>
              <w:pStyle w:val="1"/>
              <w:jc w:val="both"/>
              <w:rPr>
                <w:rFonts w:ascii="Times New Roman" w:hAnsi="Times New Roman"/>
                <w:b/>
              </w:rPr>
            </w:pPr>
            <w:r w:rsidRPr="009B587E">
              <w:rPr>
                <w:rFonts w:ascii="Times New Roman" w:hAnsi="Times New Roman"/>
                <w:b/>
              </w:rPr>
              <w:t>Совещание при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B587E">
              <w:rPr>
                <w:rFonts w:ascii="Times New Roman" w:hAnsi="Times New Roman"/>
                <w:b/>
              </w:rPr>
              <w:t xml:space="preserve"> директор</w:t>
            </w:r>
            <w:r>
              <w:rPr>
                <w:rFonts w:ascii="Times New Roman" w:hAnsi="Times New Roman"/>
                <w:b/>
              </w:rPr>
              <w:t>е</w:t>
            </w:r>
            <w:r w:rsidRPr="009B587E">
              <w:rPr>
                <w:rFonts w:ascii="Times New Roman" w:hAnsi="Times New Roman"/>
                <w:b/>
              </w:rPr>
              <w:t>:</w:t>
            </w:r>
          </w:p>
          <w:p w:rsidR="004B459C" w:rsidRPr="00B54631" w:rsidRDefault="004B459C" w:rsidP="004B459C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FF3DC1">
              <w:rPr>
                <w:rFonts w:ascii="Times New Roman" w:hAnsi="Times New Roman" w:cs="Times New Roman"/>
                <w:szCs w:val="24"/>
              </w:rPr>
              <w:t xml:space="preserve">Состояние преподавания </w:t>
            </w:r>
            <w:r w:rsidRPr="00B54631">
              <w:rPr>
                <w:rFonts w:ascii="Times New Roman" w:hAnsi="Times New Roman" w:cs="Times New Roman"/>
                <w:szCs w:val="24"/>
              </w:rPr>
              <w:t>английского языка в 4-ых классах.</w:t>
            </w:r>
          </w:p>
          <w:p w:rsidR="00C679B4" w:rsidRPr="00B54631" w:rsidRDefault="00C679B4" w:rsidP="00C679B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szCs w:val="24"/>
              </w:rPr>
            </w:pPr>
            <w:r w:rsidRPr="00B54631">
              <w:rPr>
                <w:rFonts w:ascii="Times New Roman" w:hAnsi="Times New Roman" w:cs="Times New Roman"/>
                <w:szCs w:val="24"/>
              </w:rPr>
              <w:t xml:space="preserve">Состояние преподавания </w:t>
            </w:r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родных языков в 1-4х классов</w:t>
            </w:r>
            <w:r w:rsidRPr="00B54631">
              <w:rPr>
                <w:rFonts w:ascii="Times New Roman" w:hAnsi="Times New Roman" w:cs="Times New Roman"/>
                <w:szCs w:val="24"/>
              </w:rPr>
              <w:t>.</w:t>
            </w:r>
          </w:p>
          <w:p w:rsidR="004B459C" w:rsidRDefault="004B459C" w:rsidP="001834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4B459C" w:rsidRDefault="004B459C" w:rsidP="005778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25.02</w:t>
            </w:r>
          </w:p>
        </w:tc>
        <w:tc>
          <w:tcPr>
            <w:tcW w:w="1581" w:type="dxa"/>
          </w:tcPr>
          <w:p w:rsidR="004B459C" w:rsidRPr="009B587E" w:rsidRDefault="004B459C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77815" w:rsidRPr="009B587E" w:rsidTr="002A7E9D">
        <w:trPr>
          <w:trHeight w:val="1577"/>
        </w:trPr>
        <w:tc>
          <w:tcPr>
            <w:tcW w:w="538" w:type="dxa"/>
          </w:tcPr>
          <w:p w:rsidR="00577815" w:rsidRPr="009B587E" w:rsidRDefault="00577815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18" w:type="dxa"/>
          </w:tcPr>
          <w:p w:rsidR="00FF3DC1" w:rsidRPr="009B587E" w:rsidRDefault="00FF3DC1" w:rsidP="00FF3DC1">
            <w:pPr>
              <w:pStyle w:val="1"/>
              <w:jc w:val="both"/>
              <w:rPr>
                <w:rFonts w:ascii="Times New Roman" w:hAnsi="Times New Roman"/>
                <w:b/>
              </w:rPr>
            </w:pPr>
            <w:r w:rsidRPr="009B587E">
              <w:rPr>
                <w:rFonts w:ascii="Times New Roman" w:hAnsi="Times New Roman"/>
                <w:b/>
              </w:rPr>
              <w:t xml:space="preserve">Совещание </w:t>
            </w:r>
            <w:proofErr w:type="gramStart"/>
            <w:r w:rsidRPr="009B587E">
              <w:rPr>
                <w:rFonts w:ascii="Times New Roman" w:hAnsi="Times New Roman"/>
                <w:b/>
              </w:rPr>
              <w:t>при</w:t>
            </w:r>
            <w:proofErr w:type="gramEnd"/>
            <w:r w:rsidRPr="009B587E">
              <w:rPr>
                <w:rFonts w:ascii="Times New Roman" w:hAnsi="Times New Roman"/>
                <w:b/>
              </w:rPr>
              <w:t xml:space="preserve"> зам. директора:</w:t>
            </w:r>
          </w:p>
          <w:p w:rsidR="00B54631" w:rsidRPr="00B54631" w:rsidRDefault="004B459C" w:rsidP="00B54631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Состояние преподавания учебных предметов во 2-х классах (КОК)</w:t>
            </w:r>
          </w:p>
          <w:p w:rsidR="00B54631" w:rsidRPr="00B54631" w:rsidRDefault="00B54631" w:rsidP="00B54631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szCs w:val="24"/>
              </w:rPr>
            </w:pPr>
            <w:r w:rsidRPr="00B54631">
              <w:rPr>
                <w:rFonts w:ascii="Times New Roman" w:hAnsi="Times New Roman" w:cs="Times New Roman"/>
                <w:szCs w:val="24"/>
              </w:rPr>
              <w:t xml:space="preserve">Состояние преподавания </w:t>
            </w:r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родных языков в 1-4х классов</w:t>
            </w:r>
            <w:r w:rsidRPr="00B54631">
              <w:rPr>
                <w:rFonts w:ascii="Times New Roman" w:hAnsi="Times New Roman" w:cs="Times New Roman"/>
                <w:szCs w:val="24"/>
              </w:rPr>
              <w:t>.</w:t>
            </w:r>
          </w:p>
          <w:p w:rsidR="004B459C" w:rsidRDefault="004B459C" w:rsidP="00FF3DC1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Проверка питания учащихся начальной школы</w:t>
            </w:r>
          </w:p>
          <w:p w:rsidR="004B459C" w:rsidRPr="004B459C" w:rsidRDefault="004B459C" w:rsidP="004B459C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4B459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Работа по информированию </w:t>
            </w:r>
            <w:r w:rsidRPr="004B459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родителей уч-ся 3 </w:t>
            </w:r>
            <w:proofErr w:type="spellStart"/>
            <w:r w:rsidRPr="004B459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кл</w:t>
            </w:r>
            <w:proofErr w:type="spellEnd"/>
            <w:r w:rsidRPr="004B459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:rsidR="004B459C" w:rsidRDefault="004B459C" w:rsidP="004B459C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о преподавании </w:t>
            </w:r>
            <w:r w:rsidRPr="00B546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ОРКСЭ</w:t>
            </w:r>
            <w:r w:rsidRPr="00B546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:rsidR="00FF3DC1" w:rsidRPr="00FF3DC1" w:rsidRDefault="00FF3DC1" w:rsidP="00FF3DC1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FF3DC1">
              <w:rPr>
                <w:rFonts w:ascii="Times New Roman" w:hAnsi="Times New Roman" w:cs="Times New Roman"/>
                <w:szCs w:val="24"/>
              </w:rPr>
              <w:t xml:space="preserve">Классные журналы, журналы </w:t>
            </w:r>
            <w:proofErr w:type="gramStart"/>
            <w:r w:rsidRPr="00FF3DC1">
              <w:rPr>
                <w:rFonts w:ascii="Times New Roman" w:hAnsi="Times New Roman" w:cs="Times New Roman"/>
                <w:szCs w:val="24"/>
              </w:rPr>
              <w:t>по</w:t>
            </w:r>
            <w:proofErr w:type="gramEnd"/>
            <w:r w:rsidRPr="00FF3DC1">
              <w:rPr>
                <w:rFonts w:ascii="Times New Roman" w:hAnsi="Times New Roman" w:cs="Times New Roman"/>
                <w:szCs w:val="24"/>
              </w:rPr>
              <w:t xml:space="preserve"> ВУД </w:t>
            </w:r>
          </w:p>
          <w:p w:rsidR="00FF3DC1" w:rsidRPr="00FF3DC1" w:rsidRDefault="00FF3DC1" w:rsidP="00FF3DC1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FF3DC1">
              <w:rPr>
                <w:rFonts w:ascii="Times New Roman" w:hAnsi="Times New Roman" w:cs="Times New Roman"/>
                <w:szCs w:val="24"/>
              </w:rPr>
              <w:t xml:space="preserve">Проверка </w:t>
            </w:r>
            <w:r w:rsidR="009C18BA">
              <w:rPr>
                <w:rFonts w:ascii="Times New Roman" w:hAnsi="Times New Roman" w:cs="Times New Roman"/>
                <w:szCs w:val="24"/>
              </w:rPr>
              <w:t>рабочихтетрадей</w:t>
            </w:r>
            <w:bookmarkStart w:id="0" w:name="_GoBack"/>
            <w:bookmarkEnd w:id="0"/>
            <w:r w:rsidRPr="00FF3DC1">
              <w:rPr>
                <w:rFonts w:ascii="Times New Roman" w:hAnsi="Times New Roman" w:cs="Times New Roman"/>
                <w:szCs w:val="24"/>
              </w:rPr>
              <w:t xml:space="preserve"> учащихся 2-4х классов.</w:t>
            </w:r>
          </w:p>
          <w:p w:rsidR="00577815" w:rsidRPr="009B587E" w:rsidRDefault="00577815" w:rsidP="0057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77815" w:rsidRPr="009B587E" w:rsidRDefault="004B459C" w:rsidP="002317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28.02</w:t>
            </w:r>
          </w:p>
        </w:tc>
        <w:tc>
          <w:tcPr>
            <w:tcW w:w="1581" w:type="dxa"/>
          </w:tcPr>
          <w:p w:rsidR="00577815" w:rsidRPr="009B587E" w:rsidRDefault="00577815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77815" w:rsidRPr="009B587E" w:rsidTr="002A7E9D">
        <w:trPr>
          <w:trHeight w:val="283"/>
        </w:trPr>
        <w:tc>
          <w:tcPr>
            <w:tcW w:w="538" w:type="dxa"/>
          </w:tcPr>
          <w:p w:rsidR="00577815" w:rsidRPr="009B587E" w:rsidRDefault="00577815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18" w:type="dxa"/>
          </w:tcPr>
          <w:p w:rsidR="00577815" w:rsidRPr="009B587E" w:rsidRDefault="00577815" w:rsidP="0057781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577815" w:rsidRPr="009B587E" w:rsidRDefault="00577815" w:rsidP="0057781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577815" w:rsidRPr="009B587E" w:rsidRDefault="00577815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01E1B" w:rsidRPr="00902051" w:rsidRDefault="00C01E1B" w:rsidP="008944BA">
      <w:pPr>
        <w:pStyle w:val="a3"/>
        <w:rPr>
          <w:rFonts w:ascii="Times New Roman" w:hAnsi="Times New Roman" w:cs="Times New Roman"/>
          <w:b/>
        </w:rPr>
      </w:pPr>
    </w:p>
    <w:p w:rsidR="007E42E5" w:rsidRPr="00902051" w:rsidRDefault="007E42E5" w:rsidP="00C26DE8">
      <w:pPr>
        <w:pStyle w:val="a3"/>
        <w:jc w:val="center"/>
        <w:rPr>
          <w:rFonts w:ascii="Times New Roman" w:hAnsi="Times New Roman" w:cs="Times New Roman"/>
          <w:b/>
        </w:rPr>
      </w:pPr>
      <w:r w:rsidRPr="00902051">
        <w:rPr>
          <w:rFonts w:ascii="Times New Roman" w:hAnsi="Times New Roman" w:cs="Times New Roman"/>
          <w:b/>
        </w:rPr>
        <w:t>Аналитические справки:</w:t>
      </w:r>
    </w:p>
    <w:tbl>
      <w:tblPr>
        <w:tblStyle w:val="a5"/>
        <w:tblpPr w:leftFromText="180" w:rightFromText="180" w:vertAnchor="text" w:horzAnchor="margin" w:tblpY="422"/>
        <w:tblOverlap w:val="never"/>
        <w:tblW w:w="99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914"/>
      </w:tblGrid>
      <w:tr w:rsidR="002B3BD3" w:rsidRPr="007039BC" w:rsidTr="004248C9">
        <w:trPr>
          <w:trHeight w:val="290"/>
        </w:trPr>
        <w:tc>
          <w:tcPr>
            <w:tcW w:w="9914" w:type="dxa"/>
          </w:tcPr>
          <w:p w:rsidR="002B3BD3" w:rsidRPr="002D0D51" w:rsidRDefault="002B3BD3" w:rsidP="004B459C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 w:rsidRPr="002D0D51">
              <w:rPr>
                <w:rFonts w:ascii="Times New Roman" w:hAnsi="Times New Roman" w:cs="Times New Roman"/>
                <w:szCs w:val="24"/>
              </w:rPr>
              <w:t xml:space="preserve">Итоги проверки состояния преподавания курса </w:t>
            </w:r>
            <w:r w:rsidR="00577815" w:rsidRPr="002D0D51">
              <w:rPr>
                <w:rFonts w:ascii="Times New Roman" w:hAnsi="Times New Roman" w:cs="Times New Roman"/>
                <w:szCs w:val="24"/>
              </w:rPr>
              <w:t>«</w:t>
            </w:r>
            <w:r w:rsidR="004B459C" w:rsidRPr="002D0D51">
              <w:rPr>
                <w:rFonts w:ascii="Times New Roman" w:hAnsi="Times New Roman" w:cs="Times New Roman"/>
                <w:szCs w:val="24"/>
              </w:rPr>
              <w:t xml:space="preserve">Английский язык </w:t>
            </w:r>
            <w:r w:rsidRPr="002D0D51">
              <w:rPr>
                <w:rFonts w:ascii="Times New Roman" w:hAnsi="Times New Roman" w:cs="Times New Roman"/>
                <w:szCs w:val="24"/>
              </w:rPr>
              <w:t>» в 4-х классах</w:t>
            </w:r>
          </w:p>
        </w:tc>
      </w:tr>
      <w:tr w:rsidR="002B3BD3" w:rsidRPr="007039BC" w:rsidTr="004248C9">
        <w:trPr>
          <w:trHeight w:val="271"/>
        </w:trPr>
        <w:tc>
          <w:tcPr>
            <w:tcW w:w="9914" w:type="dxa"/>
          </w:tcPr>
          <w:p w:rsidR="004B459C" w:rsidRPr="002D0D51" w:rsidRDefault="00577815" w:rsidP="004B459C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2D0D51">
              <w:rPr>
                <w:rFonts w:ascii="Times New Roman" w:hAnsi="Times New Roman" w:cs="Times New Roman"/>
                <w:szCs w:val="24"/>
              </w:rPr>
              <w:t xml:space="preserve">Итоги проверки состояния преподавания </w:t>
            </w:r>
            <w:r w:rsidR="004B459C" w:rsidRPr="002D0D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учебных предметов во 2-х классах (КОК)</w:t>
            </w:r>
          </w:p>
          <w:p w:rsidR="00C966F2" w:rsidRPr="002D0D51" w:rsidRDefault="00C966F2" w:rsidP="00C966F2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 w:rsidRPr="002D0D51">
              <w:rPr>
                <w:rFonts w:ascii="Times New Roman" w:hAnsi="Times New Roman" w:cs="Times New Roman"/>
                <w:szCs w:val="24"/>
              </w:rPr>
              <w:t xml:space="preserve"> Итоги проверки </w:t>
            </w:r>
            <w:r w:rsidR="004B459C" w:rsidRPr="002D0D51">
              <w:rPr>
                <w:rFonts w:ascii="Times New Roman" w:hAnsi="Times New Roman" w:cs="Times New Roman"/>
                <w:szCs w:val="24"/>
              </w:rPr>
              <w:t xml:space="preserve"> состояния преподавания </w:t>
            </w:r>
            <w:r w:rsidR="004B459C" w:rsidRPr="002D0D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родных языков в 1-4х классов</w:t>
            </w:r>
          </w:p>
          <w:p w:rsidR="002D0D51" w:rsidRPr="002D0D51" w:rsidRDefault="002D0D51" w:rsidP="00C966F2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 w:rsidRPr="002D0D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Итоги проверки питания учащихся начальной школы</w:t>
            </w:r>
          </w:p>
          <w:p w:rsidR="004B459C" w:rsidRPr="002D0D51" w:rsidRDefault="004B459C" w:rsidP="00C966F2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 w:rsidRPr="002D0D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Итоги проверочных работ в 3кл. и 4кл.</w:t>
            </w:r>
          </w:p>
          <w:p w:rsidR="002D0D51" w:rsidRPr="002D0D51" w:rsidRDefault="002D0D51" w:rsidP="00C966F2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 w:rsidRPr="002D0D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Протокол проведения родительских собраний в 3кл. </w:t>
            </w:r>
          </w:p>
          <w:p w:rsidR="00C966F2" w:rsidRPr="002D0D51" w:rsidRDefault="00C966F2" w:rsidP="00C966F2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 w:rsidRPr="002D0D51">
              <w:rPr>
                <w:rFonts w:ascii="Times New Roman" w:hAnsi="Times New Roman" w:cs="Times New Roman"/>
                <w:szCs w:val="24"/>
              </w:rPr>
              <w:t xml:space="preserve">Итоги проверки </w:t>
            </w:r>
            <w:r w:rsidR="004B459C" w:rsidRPr="002D0D51">
              <w:rPr>
                <w:rFonts w:ascii="Times New Roman" w:hAnsi="Times New Roman" w:cs="Times New Roman"/>
                <w:szCs w:val="24"/>
              </w:rPr>
              <w:t xml:space="preserve">рабочих тетрадей </w:t>
            </w:r>
            <w:r w:rsidRPr="002D0D51">
              <w:rPr>
                <w:rFonts w:ascii="Times New Roman" w:hAnsi="Times New Roman" w:cs="Times New Roman"/>
                <w:szCs w:val="24"/>
              </w:rPr>
              <w:t xml:space="preserve"> учащихся 2-4х классов </w:t>
            </w:r>
          </w:p>
          <w:p w:rsidR="00C966F2" w:rsidRPr="002D0D51" w:rsidRDefault="00C966F2" w:rsidP="00C966F2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 w:rsidRPr="002D0D51">
              <w:rPr>
                <w:rFonts w:ascii="Times New Roman" w:hAnsi="Times New Roman" w:cs="Times New Roman"/>
                <w:szCs w:val="24"/>
              </w:rPr>
              <w:t>Итоги проверки классных журналов</w:t>
            </w:r>
          </w:p>
          <w:p w:rsidR="002B3BD3" w:rsidRPr="002D0D51" w:rsidRDefault="002B3BD3" w:rsidP="00C966F2">
            <w:pPr>
              <w:pStyle w:val="a6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3BD3" w:rsidRPr="007039BC" w:rsidTr="004248C9">
        <w:trPr>
          <w:trHeight w:val="271"/>
        </w:trPr>
        <w:tc>
          <w:tcPr>
            <w:tcW w:w="9914" w:type="dxa"/>
          </w:tcPr>
          <w:p w:rsidR="002B3BD3" w:rsidRPr="00C966F2" w:rsidRDefault="002B3BD3" w:rsidP="00C966F2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3BD3" w:rsidRPr="007039BC" w:rsidTr="004248C9">
        <w:trPr>
          <w:trHeight w:val="271"/>
        </w:trPr>
        <w:tc>
          <w:tcPr>
            <w:tcW w:w="9914" w:type="dxa"/>
          </w:tcPr>
          <w:p w:rsidR="002B3BD3" w:rsidRPr="00C966F2" w:rsidRDefault="002B3BD3" w:rsidP="00C966F2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3BD3" w:rsidRPr="007039BC" w:rsidTr="004248C9">
        <w:trPr>
          <w:trHeight w:val="271"/>
        </w:trPr>
        <w:tc>
          <w:tcPr>
            <w:tcW w:w="9914" w:type="dxa"/>
          </w:tcPr>
          <w:p w:rsidR="002B3BD3" w:rsidRPr="00423B56" w:rsidRDefault="002B3BD3" w:rsidP="00423B5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3BD3" w:rsidRPr="007039BC" w:rsidTr="004248C9">
        <w:trPr>
          <w:trHeight w:val="271"/>
        </w:trPr>
        <w:tc>
          <w:tcPr>
            <w:tcW w:w="9914" w:type="dxa"/>
          </w:tcPr>
          <w:p w:rsidR="002B3BD3" w:rsidRPr="009B587E" w:rsidRDefault="002B3BD3" w:rsidP="00423B56">
            <w:pPr>
              <w:pStyle w:val="a6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07F1E" w:rsidRPr="00902051" w:rsidRDefault="00F07F1E" w:rsidP="004248C9">
      <w:pPr>
        <w:pStyle w:val="a3"/>
        <w:rPr>
          <w:rFonts w:ascii="Times New Roman" w:hAnsi="Times New Roman" w:cs="Times New Roman"/>
          <w:b/>
        </w:rPr>
      </w:pPr>
    </w:p>
    <w:sectPr w:rsidR="00F07F1E" w:rsidRPr="00902051" w:rsidSect="008944B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64427"/>
    <w:multiLevelType w:val="hybridMultilevel"/>
    <w:tmpl w:val="8A80C6C8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C423F"/>
    <w:multiLevelType w:val="hybridMultilevel"/>
    <w:tmpl w:val="38EC3D6A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43863"/>
    <w:multiLevelType w:val="hybridMultilevel"/>
    <w:tmpl w:val="E19E0262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E217D63"/>
    <w:multiLevelType w:val="hybridMultilevel"/>
    <w:tmpl w:val="1D627E8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D102DC"/>
    <w:multiLevelType w:val="hybridMultilevel"/>
    <w:tmpl w:val="A53454EC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EA6B1C"/>
    <w:multiLevelType w:val="hybridMultilevel"/>
    <w:tmpl w:val="DBDC3B0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D620BE"/>
    <w:multiLevelType w:val="hybridMultilevel"/>
    <w:tmpl w:val="7D0A4750"/>
    <w:lvl w:ilvl="0" w:tplc="27E62B22">
      <w:start w:val="1"/>
      <w:numFmt w:val="bullet"/>
      <w:lvlText w:val="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>
    <w:nsid w:val="458A7C84"/>
    <w:multiLevelType w:val="hybridMultilevel"/>
    <w:tmpl w:val="5980DB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6519E6"/>
    <w:multiLevelType w:val="hybridMultilevel"/>
    <w:tmpl w:val="8DC40ED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FA6366"/>
    <w:multiLevelType w:val="hybridMultilevel"/>
    <w:tmpl w:val="003A2F78"/>
    <w:lvl w:ilvl="0" w:tplc="954E7F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69059F"/>
    <w:multiLevelType w:val="hybridMultilevel"/>
    <w:tmpl w:val="C17EB0DA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74F82B28"/>
    <w:multiLevelType w:val="hybridMultilevel"/>
    <w:tmpl w:val="BCD842D0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F4275C"/>
    <w:multiLevelType w:val="hybridMultilevel"/>
    <w:tmpl w:val="56E614DC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6"/>
  </w:num>
  <w:num w:numId="5">
    <w:abstractNumId w:val="5"/>
  </w:num>
  <w:num w:numId="6">
    <w:abstractNumId w:val="12"/>
  </w:num>
  <w:num w:numId="7">
    <w:abstractNumId w:val="3"/>
  </w:num>
  <w:num w:numId="8">
    <w:abstractNumId w:val="1"/>
  </w:num>
  <w:num w:numId="9">
    <w:abstractNumId w:val="0"/>
  </w:num>
  <w:num w:numId="10">
    <w:abstractNumId w:val="10"/>
  </w:num>
  <w:num w:numId="11">
    <w:abstractNumId w:val="13"/>
  </w:num>
  <w:num w:numId="12">
    <w:abstractNumId w:val="7"/>
  </w:num>
  <w:num w:numId="13">
    <w:abstractNumId w:val="8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2E5"/>
    <w:rsid w:val="00007E4E"/>
    <w:rsid w:val="0001172C"/>
    <w:rsid w:val="00022A89"/>
    <w:rsid w:val="00034220"/>
    <w:rsid w:val="00070991"/>
    <w:rsid w:val="00094657"/>
    <w:rsid w:val="000B65F8"/>
    <w:rsid w:val="000D59B9"/>
    <w:rsid w:val="00102BEE"/>
    <w:rsid w:val="001401BC"/>
    <w:rsid w:val="00164674"/>
    <w:rsid w:val="00176515"/>
    <w:rsid w:val="001834C5"/>
    <w:rsid w:val="001838D1"/>
    <w:rsid w:val="001917B3"/>
    <w:rsid w:val="00194FCD"/>
    <w:rsid w:val="001D1DD6"/>
    <w:rsid w:val="001D614E"/>
    <w:rsid w:val="001F7948"/>
    <w:rsid w:val="00203647"/>
    <w:rsid w:val="002317E2"/>
    <w:rsid w:val="00246ADE"/>
    <w:rsid w:val="00275934"/>
    <w:rsid w:val="0028217E"/>
    <w:rsid w:val="002A7E9D"/>
    <w:rsid w:val="002B3BD3"/>
    <w:rsid w:val="002D0D51"/>
    <w:rsid w:val="00303C0B"/>
    <w:rsid w:val="0032442F"/>
    <w:rsid w:val="003762F0"/>
    <w:rsid w:val="003C6F63"/>
    <w:rsid w:val="003C71A4"/>
    <w:rsid w:val="003E681F"/>
    <w:rsid w:val="00404967"/>
    <w:rsid w:val="00416913"/>
    <w:rsid w:val="00423B56"/>
    <w:rsid w:val="004248C9"/>
    <w:rsid w:val="004259F9"/>
    <w:rsid w:val="00442CCD"/>
    <w:rsid w:val="00444809"/>
    <w:rsid w:val="004A0586"/>
    <w:rsid w:val="004B459C"/>
    <w:rsid w:val="004D2A16"/>
    <w:rsid w:val="004D3D9D"/>
    <w:rsid w:val="004E19F8"/>
    <w:rsid w:val="00526EDB"/>
    <w:rsid w:val="0055031C"/>
    <w:rsid w:val="00566A9B"/>
    <w:rsid w:val="005676BE"/>
    <w:rsid w:val="005750EC"/>
    <w:rsid w:val="00576D4E"/>
    <w:rsid w:val="00577815"/>
    <w:rsid w:val="005859F7"/>
    <w:rsid w:val="005960D3"/>
    <w:rsid w:val="005A5D84"/>
    <w:rsid w:val="005F7650"/>
    <w:rsid w:val="005F793B"/>
    <w:rsid w:val="0060116A"/>
    <w:rsid w:val="00604446"/>
    <w:rsid w:val="00615EA0"/>
    <w:rsid w:val="00622500"/>
    <w:rsid w:val="00637D99"/>
    <w:rsid w:val="00651302"/>
    <w:rsid w:val="0065389A"/>
    <w:rsid w:val="00657424"/>
    <w:rsid w:val="0066720C"/>
    <w:rsid w:val="00696A9E"/>
    <w:rsid w:val="006B1819"/>
    <w:rsid w:val="006C22DF"/>
    <w:rsid w:val="006D252B"/>
    <w:rsid w:val="006D4DDD"/>
    <w:rsid w:val="006E082E"/>
    <w:rsid w:val="007039BC"/>
    <w:rsid w:val="00741C3D"/>
    <w:rsid w:val="0078301A"/>
    <w:rsid w:val="00784FE7"/>
    <w:rsid w:val="00790EA4"/>
    <w:rsid w:val="007B2652"/>
    <w:rsid w:val="007C431B"/>
    <w:rsid w:val="007E1712"/>
    <w:rsid w:val="007E42E5"/>
    <w:rsid w:val="007E6AFA"/>
    <w:rsid w:val="00812DB2"/>
    <w:rsid w:val="00820370"/>
    <w:rsid w:val="00841D2A"/>
    <w:rsid w:val="00890898"/>
    <w:rsid w:val="008944BA"/>
    <w:rsid w:val="008A2012"/>
    <w:rsid w:val="008E6E2C"/>
    <w:rsid w:val="00902051"/>
    <w:rsid w:val="00922605"/>
    <w:rsid w:val="00941B11"/>
    <w:rsid w:val="00954575"/>
    <w:rsid w:val="00954881"/>
    <w:rsid w:val="0095575E"/>
    <w:rsid w:val="00955B1A"/>
    <w:rsid w:val="00965B1F"/>
    <w:rsid w:val="00981F11"/>
    <w:rsid w:val="009B5673"/>
    <w:rsid w:val="009B587E"/>
    <w:rsid w:val="009C18BA"/>
    <w:rsid w:val="009C2EA9"/>
    <w:rsid w:val="009C6786"/>
    <w:rsid w:val="009F3146"/>
    <w:rsid w:val="009F6947"/>
    <w:rsid w:val="00A41B7C"/>
    <w:rsid w:val="00A47117"/>
    <w:rsid w:val="00A74CC8"/>
    <w:rsid w:val="00AA1BFC"/>
    <w:rsid w:val="00AE1CD0"/>
    <w:rsid w:val="00B04A05"/>
    <w:rsid w:val="00B111F3"/>
    <w:rsid w:val="00B51E5B"/>
    <w:rsid w:val="00B54631"/>
    <w:rsid w:val="00B74380"/>
    <w:rsid w:val="00B77D96"/>
    <w:rsid w:val="00B84882"/>
    <w:rsid w:val="00BB29A2"/>
    <w:rsid w:val="00C00A0A"/>
    <w:rsid w:val="00C01E1B"/>
    <w:rsid w:val="00C20E97"/>
    <w:rsid w:val="00C26DE8"/>
    <w:rsid w:val="00C35B11"/>
    <w:rsid w:val="00C461C5"/>
    <w:rsid w:val="00C6219D"/>
    <w:rsid w:val="00C679B4"/>
    <w:rsid w:val="00C87680"/>
    <w:rsid w:val="00C966F2"/>
    <w:rsid w:val="00CB1DEB"/>
    <w:rsid w:val="00CD7A75"/>
    <w:rsid w:val="00CF7670"/>
    <w:rsid w:val="00D079E2"/>
    <w:rsid w:val="00D2027E"/>
    <w:rsid w:val="00D259C5"/>
    <w:rsid w:val="00D30EA6"/>
    <w:rsid w:val="00D37CA7"/>
    <w:rsid w:val="00D45E6C"/>
    <w:rsid w:val="00D93445"/>
    <w:rsid w:val="00DB0792"/>
    <w:rsid w:val="00DB5A30"/>
    <w:rsid w:val="00E61033"/>
    <w:rsid w:val="00E765C5"/>
    <w:rsid w:val="00E84309"/>
    <w:rsid w:val="00E91F72"/>
    <w:rsid w:val="00EA1438"/>
    <w:rsid w:val="00EA675A"/>
    <w:rsid w:val="00EB2A0C"/>
    <w:rsid w:val="00EE0DFB"/>
    <w:rsid w:val="00EF2857"/>
    <w:rsid w:val="00F07F1E"/>
    <w:rsid w:val="00F12498"/>
    <w:rsid w:val="00F12C0D"/>
    <w:rsid w:val="00F2514A"/>
    <w:rsid w:val="00F30ADD"/>
    <w:rsid w:val="00F57F9E"/>
    <w:rsid w:val="00F70D80"/>
    <w:rsid w:val="00FD7899"/>
    <w:rsid w:val="00FF3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E42E5"/>
    <w:pPr>
      <w:spacing w:after="0" w:line="240" w:lineRule="auto"/>
    </w:pPr>
  </w:style>
  <w:style w:type="table" w:styleId="a5">
    <w:name w:val="Table Grid"/>
    <w:basedOn w:val="a1"/>
    <w:uiPriority w:val="59"/>
    <w:rsid w:val="007E4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99"/>
    <w:locked/>
    <w:rsid w:val="001401BC"/>
  </w:style>
  <w:style w:type="paragraph" w:styleId="a6">
    <w:name w:val="List Paragraph"/>
    <w:basedOn w:val="a"/>
    <w:uiPriority w:val="34"/>
    <w:qFormat/>
    <w:rsid w:val="00D45E6C"/>
    <w:pPr>
      <w:ind w:left="720"/>
      <w:contextualSpacing/>
    </w:pPr>
  </w:style>
  <w:style w:type="paragraph" w:customStyle="1" w:styleId="1">
    <w:name w:val="Без интервала1"/>
    <w:rsid w:val="0044480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6D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uiPriority w:val="99"/>
    <w:rsid w:val="0028217E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02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20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78</cp:revision>
  <cp:lastPrinted>2019-01-10T07:54:00Z</cp:lastPrinted>
  <dcterms:created xsi:type="dcterms:W3CDTF">2017-11-28T07:14:00Z</dcterms:created>
  <dcterms:modified xsi:type="dcterms:W3CDTF">2019-01-31T11:22:00Z</dcterms:modified>
</cp:coreProperties>
</file>